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56" w:rsidRDefault="000F184D" w:rsidP="000F184D">
      <w:pPr>
        <w:jc w:val="center"/>
        <w:rPr>
          <w:sz w:val="28"/>
          <w:szCs w:val="28"/>
        </w:rPr>
      </w:pPr>
      <w:r>
        <w:rPr>
          <w:sz w:val="28"/>
          <w:szCs w:val="28"/>
        </w:rPr>
        <w:t>Appendix Five – Drawings</w:t>
      </w:r>
    </w:p>
    <w:p w:rsidR="000F184D" w:rsidRDefault="000F184D" w:rsidP="000F184D">
      <w:pPr>
        <w:jc w:val="center"/>
        <w:rPr>
          <w:sz w:val="28"/>
          <w:szCs w:val="28"/>
        </w:rPr>
      </w:pPr>
    </w:p>
    <w:tbl>
      <w:tblPr>
        <w:tblW w:w="0" w:type="auto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2074"/>
        <w:gridCol w:w="1124"/>
        <w:gridCol w:w="922"/>
        <w:gridCol w:w="908"/>
      </w:tblGrid>
      <w:tr w:rsidR="000F184D" w:rsidTr="000F184D">
        <w:trPr>
          <w:trHeight w:val="288"/>
        </w:trPr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aps/>
                <w:color w:val="808080"/>
                <w:sz w:val="20"/>
                <w:szCs w:val="20"/>
              </w:rPr>
              <w:t>Name</w:t>
            </w:r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aps/>
                <w:color w:val="808080"/>
                <w:sz w:val="20"/>
                <w:szCs w:val="20"/>
              </w:rPr>
              <w:t>Type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aps/>
                <w:color w:val="808080"/>
                <w:sz w:val="20"/>
                <w:szCs w:val="20"/>
              </w:rPr>
              <w:t xml:space="preserve">Date 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aps/>
                <w:color w:val="808080"/>
                <w:sz w:val="20"/>
                <w:szCs w:val="20"/>
              </w:rPr>
              <w:t xml:space="preserve">Time 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aps/>
                <w:color w:val="808080"/>
                <w:sz w:val="20"/>
                <w:szCs w:val="20"/>
              </w:rPr>
              <w:t>Size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5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00_COVER.pdf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12:06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697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6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00001_G001_DRAWING LIST.pdf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4:36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712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7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08_106.0_LS106_LIFE SAFETY PLAN.pdf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1:43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753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8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08_106_AD106_DEMOLITION PLAN - LEVEL 6.pdf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11:47 AM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372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9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08106.1_AD106.1_DEMOLITION RCP - LEVEL 6.pdf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12:04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473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10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08106.12_A106_ARCHITECTURAL FLOOR PLAN.pdf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11:45 AM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430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11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08106.1</w:t>
              </w:r>
              <w:bookmarkStart w:id="0" w:name="_GoBack"/>
              <w:bookmarkEnd w:id="0"/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3</w:t>
              </w:r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_A106.1_INTERSTITIAL LEVEL.pdf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11:46 AM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110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12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08106_AR106_ REFELECTED CEILING PLAN - LEVEL 6.pdf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12:06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638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13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08406_A406_ENLARGED ARCHITECTURAL FLOOR PLAN.pdf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1:49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228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14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08406_AR406_ENLARGED REFLECTED CEILING PLAN.pdf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12:06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239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15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08604_A604_PARTITION TYPES.pdf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1:40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118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16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08610_A610_DOOR SCHEDULES.pdf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1:29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167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17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08804_A804_INTERIOR DETAILS.pdf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12:01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206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18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09106_IF106_LEVEL6 FINISH FLOOR PLAN.pdf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12:08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431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19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10001_LF001_LAB FURNISHINGS.pdf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12:08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93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20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10002_LF002_LAB SPECIALTIES.pdf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1:53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114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21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10106_LF106_LABORATORY FLOOR PLAN - LEVEL 6.pdf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12:10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449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22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10406_LF406_ENLARGED LAB PLANS - LEVEL 06.pdf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12:11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305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23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10407_LF407_LAB PLANS - LEVEL 06.pdf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1:26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139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24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10701_LF701_LABORATORY ELEVATIONS.pdf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1:27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377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25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 xml:space="preserve">12000_P000_PLUMBING SYMBOLS AND </w:t>
              </w:r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lastRenderedPageBreak/>
                <w:t>ABBREVIATIONS.pdf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4:27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350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26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12105_P105_PLUMBING 5TH FLOOR DEMOLITION AND RENOVATION PLAN.pdf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4:27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297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27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12106_P106_ PLUMBING 6TH FLOOR DEMOLITION AND RENOVATION PLAN.pdf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4:27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416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28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12107_P107_PLUMBING CATWALK RENOVATION PLAN.pdf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4:27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513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29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12401_P401_PLUMBING DETAILS.pdf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4:27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271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30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12601_P601_PLUMBING SCHEDULES.pdf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4:27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205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31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14000_M000_MECHANICAL SYMBOLS AND ABBREVIATIONS.pdf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4:20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390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32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14106.1_M106_MECHANICAL OVERALL DEMO PLAN LEVEL 6.pdf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4:21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283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33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14106.A_M106.A_MECHANICAL DEMO PLAN LEVEL 6 AREA A.pdf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4:22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242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34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14106.B_M106.B_MECHANICAL DEMO PLAN LEVEL 6 AREA B.pdf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4:22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208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35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14106.C_M106.C_MECHANICAL DEMO PLAN LEVEL 6 AREA C.pdf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4:22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248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36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14106.D_M106.D_MECHANICAL DEMO PLAN LEVEL 6 AREA D.pdf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4:22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258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37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14107.1_M107_MECHANICAL OVERALL DEMO PLAN CATWALK.pdf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4:23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237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38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14107.A_M107.A_MECHANICAL DEMO PLAN CATWALK AREA A.pdf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4:22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206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39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14107.B_M107.B_MECHANICAL DEMO PLAN CATWALK AREA B.pdf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4:22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206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40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14107.C_M107.C_MECHANICAL DEMO PLAN CATWALK AREA C.pdf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4:22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199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41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14107.D_M107.D_MECHANICAL DEMO PLAN CATWALK AREA D.pdf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4:22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215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42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14206.1_M206_MECHANICAL OVERALL FLOOR PLAN LEVEL 6.pdf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4:24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547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43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14206.A_M206.A_MECHANICAL FLOOR PLAN LEVEL 6 AREA A.pdf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4:23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273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44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 xml:space="preserve">14206.B_M206.B_MECHANICAL </w:t>
              </w:r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lastRenderedPageBreak/>
                <w:t>FLOOR PLAN LEVEL 6 AREA B.pdf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 xml:space="preserve">4:23 </w:t>
            </w:r>
            <w:r>
              <w:rPr>
                <w:rFonts w:ascii="Calibri" w:hAnsi="Calibri"/>
                <w:sz w:val="21"/>
                <w:szCs w:val="21"/>
              </w:rPr>
              <w:lastRenderedPageBreak/>
              <w:t>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262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45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14206.C_M206.C_MECHANICAL FLOOR PLAN LEVEL 6 AREA C.pdf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4:23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283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46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14206.D_M206.D_MECHANICAL FLOOR PLAN LEVEL 6 AREA D.pdf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4:23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274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47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14207.1_M207_MECHANICAL OVERALL FLOOR PLAN CATWALK.pdf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4:25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363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48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14207.A_M207.A_MECHANICAL FLOOR PLAN CATWALK AREA A.pdf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4:24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214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49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14207.B_M207.B_MECHANICAL FLOOR PLAN CATWALK AREA B.pdf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4:24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211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50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14207.C_M207.C_MECHANICAL FLOOR PLAN CATWALK AREA C.pdf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4:24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201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51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14207.D_M207.D_MECHANICAL FLOOR PLAN CATWALK AREA D.pdf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4:24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218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52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14307_M307_MECHANICAL PIPING PLAN CATWALK.pdf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4:26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256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53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14400_M400_MECHANICAL DETAILS.pdf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4:25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278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54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14401_M401_MECHANICAL DETAILS.pdf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4:25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301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55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14402_M402_MECHANICAL DETAILS.pdf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4:25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229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56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14403_M403_MECHANICAL DETAILS.pdf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4:25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273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57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14500_M500_MECHANICAL CONTROL DIAGRAMS.pdf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4:25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256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58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14501_M501_MECHANICAL CONTROL DIAGRAMS.pdf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4:25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314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59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14502_M502_MECHANICAL CONTROL DIAGRAMS.pdf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4:25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368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60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14600_M600_MECHANICAL SCHEDULES.pdf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4:25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773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61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15000_E000_ELECTRICAL SYMBOLS AND ABBREVIATIONS.pdf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4:19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428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62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15106_E106_6TH FLOOR-ELECTRICAL DEMOLITION PLAN.pdf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4:19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228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63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15206_E206_6TH FLOOR-ELECTRICAL RENOVATION PLAN.pdf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4:19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756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64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15306_E306_6TH FLOOR-ELECTRICAL ENLARGED PLAN.pdf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4:19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265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65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15400_E400_ELECTRICAL SCHEDULES.pdf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4:19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731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66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G15303.00_CD_revised.pdf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4:06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343,263 KB</w:t>
            </w:r>
          </w:p>
        </w:tc>
      </w:tr>
      <w:tr w:rsidR="000F184D" w:rsidTr="000F184D">
        <w:tc>
          <w:tcPr>
            <w:tcW w:w="26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hyperlink r:id="rId67" w:history="1">
              <w:r>
                <w:rPr>
                  <w:rStyle w:val="Hyperlink"/>
                  <w:rFonts w:ascii="Calibri" w:hAnsi="Calibri"/>
                  <w:color w:val="000000"/>
                  <w:sz w:val="21"/>
                  <w:szCs w:val="21"/>
                </w:rPr>
                <w:t>G15303-00 BBS Level 6 Vivarium Buildout_100% CD Combined Set.pdf</w:t>
              </w:r>
            </w:hyperlink>
          </w:p>
        </w:tc>
        <w:tc>
          <w:tcPr>
            <w:tcW w:w="20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PDF File</w:t>
            </w:r>
          </w:p>
        </w:tc>
        <w:tc>
          <w:tcPr>
            <w:tcW w:w="10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8/11/2015</w:t>
            </w:r>
          </w:p>
        </w:tc>
        <w:tc>
          <w:tcPr>
            <w:tcW w:w="9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4:37 PM</w:t>
            </w:r>
          </w:p>
        </w:tc>
        <w:tc>
          <w:tcPr>
            <w:tcW w:w="7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4D" w:rsidRDefault="000F184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1"/>
                <w:szCs w:val="21"/>
              </w:rPr>
              <w:t>18,680 KB</w:t>
            </w:r>
          </w:p>
        </w:tc>
      </w:tr>
    </w:tbl>
    <w:p w:rsidR="000F184D" w:rsidRPr="000F184D" w:rsidRDefault="000F184D" w:rsidP="000F184D">
      <w:pPr>
        <w:rPr>
          <w:sz w:val="28"/>
          <w:szCs w:val="28"/>
        </w:rPr>
      </w:pPr>
    </w:p>
    <w:sectPr w:rsidR="000F184D" w:rsidRPr="000F1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D"/>
    <w:rsid w:val="000F184D"/>
    <w:rsid w:val="00F7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8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18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18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8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18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18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A55EZWH5SMNGQG8QSL7JYG43R9REPVHAJQGU636PRK2SSKRAKQT9HFSBHBCH6UKHEDNEX5GQELVC44B3Q47TG43KSWLXUKBWCCCDMYGJ5VJ8XMJD3WK&amp;d=BQMGaQ&amp;c=6vgNTiRn9_pqCD9hKx9JgXN1VapJQ8JVoF8oWH1AgfQ&amp;r=m_eLwt0Nw0eBzZd0qKL8EqQ6HFC8DcOWLM3rLaLMxo4&amp;m=BXbQzWpZ_evT0NraoiEjTwceeVDC7ihv6tEANcFAy1U&amp;s=-OX9Ve82aBdR7xelX7_aS2Sy1_RqhBq5sHfeBwht66E&amp;e=" TargetMode="External"/><Relationship Id="rId21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YR3MLAGHDR9B7YESMK6DX22U2ACQF9KWBNM5A7MPGZBQRV3BJNFLLTA23EPL2YSSSY99PFUMHPCFU46K2QM2CM62B2&amp;d=BQMGaQ&amp;c=6vgNTiRn9_pqCD9hKx9JgXN1VapJQ8JVoF8oWH1AgfQ&amp;r=m_eLwt0Nw0eBzZd0qKL8EqQ6HFC8DcOWLM3rLaLMxo4&amp;m=BXbQzWpZ_evT0NraoiEjTwceeVDC7ihv6tEANcFAy1U&amp;s=rhLQ8pzMUBrWRMgDDwKIHg4NVhSbPeRppgIy0RArIds&amp;e=" TargetMode="External"/><Relationship Id="rId42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BUPUC8BR2MSYAF95WPZAE3C9SQSU8T623D58VWRDEGUWXRTWZ4WY9XMFJZEFQE7THWWPBEB334J4MSXQR8CPRRQ67DA&amp;d=BQMGaQ&amp;c=6vgNTiRn9_pqCD9hKx9JgXN1VapJQ8JVoF8oWH1AgfQ&amp;r=m_eLwt0Nw0eBzZd0qKL8EqQ6HFC8DcOWLM3rLaLMxo4&amp;m=BXbQzWpZ_evT0NraoiEjTwceeVDC7ihv6tEANcFAy1U&amp;s=2osUzrmDpsTwwDVkmPjuurOF8EQQVNghaO9vVZU1qrY&amp;e=" TargetMode="External"/><Relationship Id="rId47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CH57Y6H3USPQYC669UEBK7LJYXPZWQT3RM668TFY9WLWCJCWUYEXN9BHY5FKH5TRH9QLSD5WK7XK7Y99FHVPS7PHZHA&amp;d=BQMGaQ&amp;c=6vgNTiRn9_pqCD9hKx9JgXN1VapJQ8JVoF8oWH1AgfQ&amp;r=m_eLwt0Nw0eBzZd0qKL8EqQ6HFC8DcOWLM3rLaLMxo4&amp;m=BXbQzWpZ_evT0NraoiEjTwceeVDC7ihv6tEANcFAy1U&amp;s=xaMpl1IC-h2GEnbLfupKqKhyb-OF0DmLU1sU-Ag9-tI&amp;e=" TargetMode="External"/><Relationship Id="rId63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7FYQBL598VAHKH8CHJHE8EP5YH7VRQ5FEHUN79GZC4Z8YJMGBV74U69V694TBA84BLBCQQDXKHDVY3MFY6QJX76D3YNMK9CJMG3K8FQ&amp;d=BQMGaQ&amp;c=6vgNTiRn9_pqCD9hKx9JgXN1VapJQ8JVoF8oWH1AgfQ&amp;r=m_eLwt0Nw0eBzZd0qKL8EqQ6HFC8DcOWLM3rLaLMxo4&amp;m=BXbQzWpZ_evT0NraoiEjTwceeVDC7ihv6tEANcFAy1U&amp;s=4oT_PXBGEfENyvgZugauwXviRQbR-bNEynJfcDICCbc&amp;e=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SNU9KJTYCL5C88M3LCZ8RJLAK42M9GVA5HGWPUMNL6HMG9EHU5LEGXD8KY2PXE8LE7QU5CEX27TVX&amp;d=BQMGaQ&amp;c=6vgNTiRn9_pqCD9hKx9JgXN1VapJQ8JVoF8oWH1AgfQ&amp;r=m_eLwt0Nw0eBzZd0qKL8EqQ6HFC8DcOWLM3rLaLMxo4&amp;m=BXbQzWpZ_evT0NraoiEjTwceeVDC7ihv6tEANcFAy1U&amp;s=JSTHpj5RPLCDLyLzFV8nK6AOHC2CfB-aUAeLdnOjPsw&amp;e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SNU9KJTYCL5C87LNJ5GPFYBKB24C2SJLWHMDPBHANNMLLXXKQKF8EC23GNJXVRCQ&amp;d=BQMGaQ&amp;c=6vgNTiRn9_pqCD9hKx9JgXN1VapJQ8JVoF8oWH1AgfQ&amp;r=m_eLwt0Nw0eBzZd0qKL8EqQ6HFC8DcOWLM3rLaLMxo4&amp;m=BXbQzWpZ_evT0NraoiEjTwceeVDC7ihv6tEANcFAy1U&amp;s=GheTwOKQdt5SJYs5tfSuMbYDQI4hP4KxRVU9ajNjTPY&amp;e=" TargetMode="External"/><Relationship Id="rId29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A55EZWH5SMNGECTUA7ML3NQ3KLGE2ZGM79B27JN8GRTQ4H3AJ7AZ3YRW658RJ8RV&amp;d=BQMGaQ&amp;c=6vgNTiRn9_pqCD9hKx9JgXN1VapJQ8JVoF8oWH1AgfQ&amp;r=m_eLwt0Nw0eBzZd0qKL8EqQ6HFC8DcOWLM3rLaLMxo4&amp;m=BXbQzWpZ_evT0NraoiEjTwceeVDC7ihv6tEANcFAy1U&amp;s=NUBqBEaVqpzS2q_BfnpnAORkzsdRrUXmJfr3IwrbRdI&amp;e=" TargetMode="External"/><Relationship Id="rId11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SNU9KJTYCL5C67PBNGVXG54Y7LC9CGJFDK6WZ9TTG9LCAQYP4BA4YP2CGWRUL26F9AMXRVP99AD5A&amp;d=BQMGaQ&amp;c=6vgNTiRn9_pqCD9hKx9JgXN1VapJQ8JVoF8oWH1AgfQ&amp;r=m_eLwt0Nw0eBzZd0qKL8EqQ6HFC8DcOWLM3rLaLMxo4&amp;m=BXbQzWpZ_evT0NraoiEjTwceeVDC7ihv6tEANcFAy1U&amp;s=9i9y99EL0c9SUlC-iWxwhN3f8NkzHt4RlqkmY35lmWU&amp;e=" TargetMode="External"/><Relationship Id="rId24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YR3MLAGHDR9B3CE5KGQ9H6KH5BYNP6PHT2NJ8JR38GKY64EBFVXRE43LUXKK9S77JR7TH8CLKVW8Z&amp;d=BQMGaQ&amp;c=6vgNTiRn9_pqCD9hKx9JgXN1VapJQ8JVoF8oWH1AgfQ&amp;r=m_eLwt0Nw0eBzZd0qKL8EqQ6HFC8DcOWLM3rLaLMxo4&amp;m=BXbQzWpZ_evT0NraoiEjTwceeVDC7ihv6tEANcFAy1U&amp;s=Fq4ojMm-FFT2O-ojfYuvGs-ZkAe4qHTz47lPZyAou3s&amp;e=" TargetMode="External"/><Relationship Id="rId32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CUS2E72PE5UVHQSFQGUR94TLTXEPQJK2SKGYAP9BMWAW5DCBMQV6HMMUX28CHVMK4RS9TZX28YBS9ZEVZAMB6HY568A&amp;d=BQMGaQ&amp;c=6vgNTiRn9_pqCD9hKx9JgXN1VapJQ8JVoF8oWH1AgfQ&amp;r=m_eLwt0Nw0eBzZd0qKL8EqQ6HFC8DcOWLM3rLaLMxo4&amp;m=BXbQzWpZ_evT0NraoiEjTwceeVDC7ihv6tEANcFAy1U&amp;s=G1L4n7YuAMHDQPQlowgKa25mBojlQrlx4L8bhl9bto8&amp;e=" TargetMode="External"/><Relationship Id="rId37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ZRVL8KWG5BT3LGG7BS9R2DH2DNR52KVAPD4NYSB86MNLTWW698C2JQPEGY4T9LEBN2QMTXF3SAT9CRE79CAFQWL9XAQ&amp;d=BQMGaQ&amp;c=6vgNTiRn9_pqCD9hKx9JgXN1VapJQ8JVoF8oWH1AgfQ&amp;r=m_eLwt0Nw0eBzZd0qKL8EqQ6HFC8DcOWLM3rLaLMxo4&amp;m=BXbQzWpZ_evT0NraoiEjTwceeVDC7ihv6tEANcFAy1U&amp;s=pRkBMwUqQ46CrLhzeSJm9ei4LYiHYC2iVRU4uHF2rKQ&amp;e=" TargetMode="External"/><Relationship Id="rId40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ZA8LZDG689UX7BHNFTAETJLCVLJNFFTKHNDUV8QDMS46RAKG374TVEBE7RGGE2CGEGPCK73GLX3W39ESTDJJTBALBYA&amp;d=BQMGaQ&amp;c=6vgNTiRn9_pqCD9hKx9JgXN1VapJQ8JVoF8oWH1AgfQ&amp;r=m_eLwt0Nw0eBzZd0qKL8EqQ6HFC8DcOWLM3rLaLMxo4&amp;m=BXbQzWpZ_evT0NraoiEjTwceeVDC7ihv6tEANcFAy1U&amp;s=gGSTi_KZSZSVYlGdX93H1zlfIMSyeFaaPEjA8mj1gsQ&amp;e=" TargetMode="External"/><Relationship Id="rId45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C5TR9GTJKMCMMHVPV7MNHP69MLBUDWGNUS2XWGH2WW79NGES4CZH77UX98QCF25ZLJWYZ2MA6R4KU9BACFV9P5YAMZA&amp;d=BQMGaQ&amp;c=6vgNTiRn9_pqCD9hKx9JgXN1VapJQ8JVoF8oWH1AgfQ&amp;r=m_eLwt0Nw0eBzZd0qKL8EqQ6HFC8DcOWLM3rLaLMxo4&amp;m=BXbQzWpZ_evT0NraoiEjTwceeVDC7ihv6tEANcFAy1U&amp;s=ABMD0d5rbSfrLmHVkcqDrBv-q7PbhfXY_RT2gyKEj2o&amp;e=" TargetMode="External"/><Relationship Id="rId53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ZZ25CEFK4GBCKW72KFABC7B4VN84RP5HDDL93C9366E26FGV7RTW&amp;d=BQMGaQ&amp;c=6vgNTiRn9_pqCD9hKx9JgXN1VapJQ8JVoF8oWH1AgfQ&amp;r=m_eLwt0Nw0eBzZd0qKL8EqQ6HFC8DcOWLM3rLaLMxo4&amp;m=BXbQzWpZ_evT0NraoiEjTwceeVDC7ihv6tEANcFAy1U&amp;s=wms1dIfseiyMFyIxw46bTl1r2C9NQ2S6cUpZGsOpNmQ&amp;e=" TargetMode="External"/><Relationship Id="rId58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ZW7V9PVZCBZVD98L9Y7TKDBQUPQLXQ4BZSTJQLZN2AJJ9QU7LJLA8BDYRZ2HXN9ASXMSM9TZ25PRK2&amp;d=BQMGaQ&amp;c=6vgNTiRn9_pqCD9hKx9JgXN1VapJQ8JVoF8oWH1AgfQ&amp;r=m_eLwt0Nw0eBzZd0qKL8EqQ6HFC8DcOWLM3rLaLMxo4&amp;m=BXbQzWpZ_evT0NraoiEjTwceeVDC7ihv6tEANcFAy1U&amp;s=Mfx74CdUBUmeXI3ejCHmdVafxCzaUqKUoDSeJVr3Tdk&amp;e=" TargetMode="External"/><Relationship Id="rId66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8DNN6UDU784NJKTU2TPE8WVVFLNJYN58RLJPLB3L6JPUAWMWHFR&amp;d=BQMGaQ&amp;c=6vgNTiRn9_pqCD9hKx9JgXN1VapJQ8JVoF8oWH1AgfQ&amp;r=m_eLwt0Nw0eBzZd0qKL8EqQ6HFC8DcOWLM3rLaLMxo4&amp;m=BXbQzWpZ_evT0NraoiEjTwceeVDC7ihv6tEANcFAy1U&amp;s=FkJ8VniIFqr3tQo3zXuRGveZ-KfQdwWsv02XTe435wU&amp;e=" TargetMode="External"/><Relationship Id="rId5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CHQZWGDC3FRA6BAZWENCLGGVHPKCV59B88SDZNA&amp;d=BQMGaQ&amp;c=6vgNTiRn9_pqCD9hKx9JgXN1VapJQ8JVoF8oWH1AgfQ&amp;r=m_eLwt0Nw0eBzZd0qKL8EqQ6HFC8DcOWLM3rLaLMxo4&amp;m=BXbQzWpZ_evT0NraoiEjTwceeVDC7ihv6tEANcFAy1U&amp;s=Esh5LfjW3Px6TMR0_-mWERmiU3U6YRXPmEcL6WoRORQ&amp;e=" TargetMode="External"/><Relationship Id="rId61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7FYQBL598VAHRP4MPLJSD42MZH2HE4GVUDCUPCGBB4AD57J8FYFJP5JHBNEV7EDS84LKMDL82A5T4P8YAL785PAJDV26Z3N3YKFGKDQ&amp;d=BQMGaQ&amp;c=6vgNTiRn9_pqCD9hKx9JgXN1VapJQ8JVoF8oWH1AgfQ&amp;r=m_eLwt0Nw0eBzZd0qKL8EqQ6HFC8DcOWLM3rLaLMxo4&amp;m=BXbQzWpZ_evT0NraoiEjTwceeVDC7ihv6tEANcFAy1U&amp;s=3WKwmh67Hc9f8ufCgCMTJ2F5sxazGX38YTS2fJCyj94&amp;e=" TargetMode="External"/><Relationship Id="rId19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YR3MLAGHDR9B3DA4K363FGRYYYFSTHLBTX2G6LZ7JPWEDYLHTEM8EXBKUBBDECZE&amp;d=BQMGaQ&amp;c=6vgNTiRn9_pqCD9hKx9JgXN1VapJQ8JVoF8oWH1AgfQ&amp;r=m_eLwt0Nw0eBzZd0qKL8EqQ6HFC8DcOWLM3rLaLMxo4&amp;m=BXbQzWpZ_evT0NraoiEjTwceeVDC7ihv6tEANcFAy1U&amp;s=tfNuV3J7vTqezQ5jFnFmq3AZQS3w9vmdLGOgu77TWxQ&amp;e=" TargetMode="External"/><Relationship Id="rId14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SNU9KJTYCL5C8SU675PXKM98XGN4EHNMHE7RWEE78K666EAPCPV4WSJXN92XCLB7T6LQHFAGY4NBXQR25ZTM8AEKKA&amp;d=BQMGaQ&amp;c=6vgNTiRn9_pqCD9hKx9JgXN1VapJQ8JVoF8oWH1AgfQ&amp;r=m_eLwt0Nw0eBzZd0qKL8EqQ6HFC8DcOWLM3rLaLMxo4&amp;m=BXbQzWpZ_evT0NraoiEjTwceeVDC7ihv6tEANcFAy1U&amp;s=MbaXcduuNoZkyg495kRiLSeulBXPsxhALjH8EHu26w8&amp;e=" TargetMode="External"/><Relationship Id="rId22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YR3MLAGHDR9B5G9FN2CBNF59466EHZ6TX6DRCUBZYCXHM26LXUXX4XQBVHEJDY9QURRZTUNMC2HQD4TQQ4E6PZSDMQ&amp;d=BQMGaQ&amp;c=6vgNTiRn9_pqCD9hKx9JgXN1VapJQ8JVoF8oWH1AgfQ&amp;r=m_eLwt0Nw0eBzZd0qKL8EqQ6HFC8DcOWLM3rLaLMxo4&amp;m=BXbQzWpZ_evT0NraoiEjTwceeVDC7ihv6tEANcFAy1U&amp;s=vJwBfvXdgTI-9g3keIy8gqkPzAUjZW-ApyXZWwxZOcs&amp;e=" TargetMode="External"/><Relationship Id="rId27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A55EZWH5SMNGQYBABPQGX5CZES8AWBHVA7US7RAD43X6UU2UC53NH2YVVYJZSTGUHCTSLKLCJE4JGFPL5NDAWYBQDBU8WBRZTA2CLYM33WAKFR6FAHM&amp;d=BQMGaQ&amp;c=6vgNTiRn9_pqCD9hKx9JgXN1VapJQ8JVoF8oWH1AgfQ&amp;r=m_eLwt0Nw0eBzZd0qKL8EqQ6HFC8DcOWLM3rLaLMxo4&amp;m=BXbQzWpZ_evT0NraoiEjTwceeVDC7ihv6tEANcFAy1U&amp;s=yc04fkIK1fS9rL8Nm7Pl5Qw-9JJqT6xPClJZkMGdeCk&amp;e=" TargetMode="External"/><Relationship Id="rId30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A55EZWH5SMNGTN5QMLB2U62SCKL77DGNTYN7MPWGU48VFPYJ43QEHHNTZXMVGN8Q&amp;d=BQMGaQ&amp;c=6vgNTiRn9_pqCD9hKx9JgXN1VapJQ8JVoF8oWH1AgfQ&amp;r=m_eLwt0Nw0eBzZd0qKL8EqQ6HFC8DcOWLM3rLaLMxo4&amp;m=BXbQzWpZ_evT0NraoiEjTwceeVDC7ihv6tEANcFAy1U&amp;s=EDWJUxpdOmsFNHlCf8iyeHaS_xY3lbohZ_zLW3ykxMY&amp;e=" TargetMode="External"/><Relationship Id="rId35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BXT87YH83EFBB8K77D4NNLA57QY4KMMQ6CQ8JUNBX65V856JCG73LBYAF3W384ZNS42Z2WVGQMCCQ5C77RF9TL8B8GQ&amp;d=BQMGaQ&amp;c=6vgNTiRn9_pqCD9hKx9JgXN1VapJQ8JVoF8oWH1AgfQ&amp;r=m_eLwt0Nw0eBzZd0qKL8EqQ6HFC8DcOWLM3rLaLMxo4&amp;m=BXbQzWpZ_evT0NraoiEjTwceeVDC7ihv6tEANcFAy1U&amp;s=w_4IaE5aMpPK1jJrVuEbOcj0iu5Z9PsUrMvkOV-qjJo&amp;e=" TargetMode="External"/><Relationship Id="rId43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ZB7MNGXQ6QLARG8Q4D6ME95NXX7DNN84QSUWHKKGDTRVJSFSJZSZCZAL7SZC6TNGXYWVBY975AYEUY67BHE6J7W5KZQ&amp;d=BQMGaQ&amp;c=6vgNTiRn9_pqCD9hKx9JgXN1VapJQ8JVoF8oWH1AgfQ&amp;r=m_eLwt0Nw0eBzZd0qKL8EqQ6HFC8DcOWLM3rLaLMxo4&amp;m=BXbQzWpZ_evT0NraoiEjTwceeVDC7ihv6tEANcFAy1U&amp;s=0WF872kxwtJiNiVJDqQAd_eqZM-Rh2RCfO7BsynDaww&amp;e=" TargetMode="External"/><Relationship Id="rId48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BX74TPQDQMD65HX42J85W6NMXG7QCH22JEWDA8XSWY6BE5STUDTJMLML73PCBH9E69BJXD6A2PGCX2VAGPRLU6WRS3A&amp;d=BQMGaQ&amp;c=6vgNTiRn9_pqCD9hKx9JgXN1VapJQ8JVoF8oWH1AgfQ&amp;r=m_eLwt0Nw0eBzZd0qKL8EqQ6HFC8DcOWLM3rLaLMxo4&amp;m=BXbQzWpZ_evT0NraoiEjTwceeVDC7ihv6tEANcFAy1U&amp;s=-NG3xX8wLx1ByK5YSQl9QzHgNy8UrYGbMwfq4wgpqkk&amp;e=" TargetMode="External"/><Relationship Id="rId56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CNQY87MYE4CKA6AVZN7NBDUCJ2QAP7QM5NN45P273KPJ8YND34LR&amp;d=BQMGaQ&amp;c=6vgNTiRn9_pqCD9hKx9JgXN1VapJQ8JVoF8oWH1AgfQ&amp;r=m_eLwt0Nw0eBzZd0qKL8EqQ6HFC8DcOWLM3rLaLMxo4&amp;m=BXbQzWpZ_evT0NraoiEjTwceeVDC7ihv6tEANcFAy1U&amp;s=uvDlOTv-TZWGIM73RZTvXFhYvvfi6sn21BlMezKZQR0&amp;e=" TargetMode="External"/><Relationship Id="rId64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7FYQBL598VAHYARK3DUCDF2W9TQDU8U5SCWU9FPU32CZCDTN5FGY7AQBBE3ZZPVCUVAEYXDLHM23RB65D4U9XFCQQA&amp;d=BQMGaQ&amp;c=6vgNTiRn9_pqCD9hKx9JgXN1VapJQ8JVoF8oWH1AgfQ&amp;r=m_eLwt0Nw0eBzZd0qKL8EqQ6HFC8DcOWLM3rLaLMxo4&amp;m=BXbQzWpZ_evT0NraoiEjTwceeVDC7ihv6tEANcFAy1U&amp;s=BPol33VBOpTzGc_e_jUsvuZvsMIGI_HVwQ6fqkz7Pdk&amp;e=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SNU9KJTYCL5C83SUV66Z2QPKV3BZ4M9AF3YSXQ3LMQA9NBXA779FLQ2DNGXCXYB8WL5C5HGKJH4UX8KXVCJPPBLSP2&amp;d=BQMGaQ&amp;c=6vgNTiRn9_pqCD9hKx9JgXN1VapJQ8JVoF8oWH1AgfQ&amp;r=m_eLwt0Nw0eBzZd0qKL8EqQ6HFC8DcOWLM3rLaLMxo4&amp;m=BXbQzWpZ_evT0NraoiEjTwceeVDC7ihv6tEANcFAy1U&amp;s=8sWjtCxbY7tuNE4vVGw_tJ1cGOKmmRZaXZHoCxTCAmU&amp;e=" TargetMode="External"/><Relationship Id="rId51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Z7JZMV4JZCSWNNC4F4EGBT3C9EHKTFWFTGH4HQJP2Q424MG7XMTUCV92CF32C6W9EZXHJV4UVNABLC6GBMBYB7JRH3Q&amp;d=BQMGaQ&amp;c=6vgNTiRn9_pqCD9hKx9JgXN1VapJQ8JVoF8oWH1AgfQ&amp;r=m_eLwt0Nw0eBzZd0qKL8EqQ6HFC8DcOWLM3rLaLMxo4&amp;m=BXbQzWpZ_evT0NraoiEjTwceeVDC7ihv6tEANcFAy1U&amp;s=OXk36iGHvntXUhzeJfzJ0sl132vhJmSs95tlnC_oogU&amp;e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SNU9KJTYCL5C27H9PSQ5DZSC5DA3E3R2UCBTJNCJU72XTRXVCNTEE2MFWMVKDUJVDD3ZKD5MTXGDNT29GADDPVDXB9RJMPBDXEH9KKQ&amp;d=BQMGaQ&amp;c=6vgNTiRn9_pqCD9hKx9JgXN1VapJQ8JVoF8oWH1AgfQ&amp;r=m_eLwt0Nw0eBzZd0qKL8EqQ6HFC8DcOWLM3rLaLMxo4&amp;m=BXbQzWpZ_evT0NraoiEjTwceeVDC7ihv6tEANcFAy1U&amp;s=bjT1wONL7ecOquxD7p9I4vvjU0vTubwLe98yMhvVyhg&amp;e=" TargetMode="External"/><Relationship Id="rId17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SNU9KJTYCL5C844N6RCD4YD6NKN3XARBWV6N9VB7LUHEZR2LXMR7LW25Q468A7P2&amp;d=BQMGaQ&amp;c=6vgNTiRn9_pqCD9hKx9JgXN1VapJQ8JVoF8oWH1AgfQ&amp;r=m_eLwt0Nw0eBzZd0qKL8EqQ6HFC8DcOWLM3rLaLMxo4&amp;m=BXbQzWpZ_evT0NraoiEjTwceeVDC7ihv6tEANcFAy1U&amp;s=2Lkq76XNRnn0kVo25Ipro7Za4PlWWhQQ6oggMY2DNrE&amp;e=" TargetMode="External"/><Relationship Id="rId25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A55EZWH5SMNGU2E6UQ84YSCFAXNV52UH3XCSJJAUZ4P4G7ZKZ8BEFH33H88ATCPASXXDPFGMK5FLZALL2NKG34482Q&amp;d=BQMGaQ&amp;c=6vgNTiRn9_pqCD9hKx9JgXN1VapJQ8JVoF8oWH1AgfQ&amp;r=m_eLwt0Nw0eBzZd0qKL8EqQ6HFC8DcOWLM3rLaLMxo4&amp;m=BXbQzWpZ_evT0NraoiEjTwceeVDC7ihv6tEANcFAy1U&amp;s=S9rGwWyLylXNV0gtDuZYr6kWWw2DbspxuZN2CMQLkME&amp;e=" TargetMode="External"/><Relationship Id="rId33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MXE6XYH4LEVE8TQTAJAKRNJWMENKLDAJMUAAAWY5U4GE2V9T6BERFZPNJ2DNYT8NAU5LY68GG2646PKU3GVTKA9Y7HQ&amp;d=BQMGaQ&amp;c=6vgNTiRn9_pqCD9hKx9JgXN1VapJQ8JVoF8oWH1AgfQ&amp;r=m_eLwt0Nw0eBzZd0qKL8EqQ6HFC8DcOWLM3rLaLMxo4&amp;m=BXbQzWpZ_evT0NraoiEjTwceeVDC7ihv6tEANcFAy1U&amp;s=gk2f9vUz7oSPO0WbZ36M2o3bwwFJaDDKuwqcOq4CABg&amp;e=" TargetMode="External"/><Relationship Id="rId38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B3F5S5YRPCJGG3RX3VDYBJNUWW6PY3XJ4HZ2AG4HV7ZPDBUBQDW6VC88VPLR9AUNQ4SXVQ6WKQV47JEEYAHAZJ3C6UQ&amp;d=BQMGaQ&amp;c=6vgNTiRn9_pqCD9hKx9JgXN1VapJQ8JVoF8oWH1AgfQ&amp;r=m_eLwt0Nw0eBzZd0qKL8EqQ6HFC8DcOWLM3rLaLMxo4&amp;m=BXbQzWpZ_evT0NraoiEjTwceeVDC7ihv6tEANcFAy1U&amp;s=dy0PSTr2xpUX_cFSUQMIsQidyfCoS-Aqy4cVFg8XA9I&amp;e=" TargetMode="External"/><Relationship Id="rId46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MW2BUVLH2J5GCX548P65JNYKPLL4C5MXZ66NHCR856U8EU7QN8WGSGQQEW6JV899EERJJPM5Z63DJYJCYR4T7Y5YWLA&amp;d=BQMGaQ&amp;c=6vgNTiRn9_pqCD9hKx9JgXN1VapJQ8JVoF8oWH1AgfQ&amp;r=m_eLwt0Nw0eBzZd0qKL8EqQ6HFC8DcOWLM3rLaLMxo4&amp;m=BXbQzWpZ_evT0NraoiEjTwceeVDC7ihv6tEANcFAy1U&amp;s=IEjwNrWMPjazc_lTRYanHQ-RN_tdp6mgtjuuYjqqBek&amp;e=" TargetMode="External"/><Relationship Id="rId59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CCHF58D4ZRVCZ4S7CTEU2P96QR5V2PNSJRCGSNTKMM2WF4CMK6DXW9PLRLWGNYXAA99YJL9NPPFK8Q&amp;d=BQMGaQ&amp;c=6vgNTiRn9_pqCD9hKx9JgXN1VapJQ8JVoF8oWH1AgfQ&amp;r=m_eLwt0Nw0eBzZd0qKL8EqQ6HFC8DcOWLM3rLaLMxo4&amp;m=BXbQzWpZ_evT0NraoiEjTwceeVDC7ihv6tEANcFAy1U&amp;s=Zn2aFJWvIMHH0DA308mRTlyQM93lBUz-EjwPUOsPRmQ&amp;e=" TargetMode="External"/><Relationship Id="rId67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8DNN6UDU784NJWY38BWNZ5DEDY55S5PTF7K2BUPTKEANEYZE6MXC6TPN7K7WAFZPPMQXPMNKPG4JK5L8742N2J5KK4C2XUPQBK8PBNCY4E8ER2CRDWFNJ59H2BRZJJA5&amp;d=BQMGaQ&amp;c=6vgNTiRn9_pqCD9hKx9JgXN1VapJQ8JVoF8oWH1AgfQ&amp;r=m_eLwt0Nw0eBzZd0qKL8EqQ6HFC8DcOWLM3rLaLMxo4&amp;m=BXbQzWpZ_evT0NraoiEjTwceeVDC7ihv6tEANcFAy1U&amp;s=SUCnAoBEBA1MzfzRk9qkzI5NYfGq4K7vl8LRtRRF7Hk&amp;e=" TargetMode="External"/><Relationship Id="rId20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YR3MLAGHDR9BPUZEVAWYAD4DTZSJDRN2PNJC9S9HAJ2LU4NQA5S5YRL35PUT4V2Q&amp;d=BQMGaQ&amp;c=6vgNTiRn9_pqCD9hKx9JgXN1VapJQ8JVoF8oWH1AgfQ&amp;r=m_eLwt0Nw0eBzZd0qKL8EqQ6HFC8DcOWLM3rLaLMxo4&amp;m=BXbQzWpZ_evT0NraoiEjTwceeVDC7ihv6tEANcFAy1U&amp;s=P_ivvtDydul67_Ez5WN2CsauIAOg7d1Sf-iwWxjD80k&amp;e=" TargetMode="External"/><Relationship Id="rId41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C8MR524TH4R7ZWPBWZ2HKZXPK22MCFKB7QDAVZK86F5FWV32Y7PX437BJGLJ2B7Y4FF2PFQSW3G68XC8VB6NC737BXA&amp;d=BQMGaQ&amp;c=6vgNTiRn9_pqCD9hKx9JgXN1VapJQ8JVoF8oWH1AgfQ&amp;r=m_eLwt0Nw0eBzZd0qKL8EqQ6HFC8DcOWLM3rLaLMxo4&amp;m=BXbQzWpZ_evT0NraoiEjTwceeVDC7ihv6tEANcFAy1U&amp;s=xeQw1wTl9ZosSVnA_SqoZ4TunKC_CtjIGpFx1_zMny4&amp;e=" TargetMode="External"/><Relationship Id="rId54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CCYUE7G4M47832ANS6VCJ4S9WQV4VRGLAHS3FXUMHPDK2WNUD5LA&amp;d=BQMGaQ&amp;c=6vgNTiRn9_pqCD9hKx9JgXN1VapJQ8JVoF8oWH1AgfQ&amp;r=m_eLwt0Nw0eBzZd0qKL8EqQ6HFC8DcOWLM3rLaLMxo4&amp;m=BXbQzWpZ_evT0NraoiEjTwceeVDC7ihv6tEANcFAy1U&amp;s=StqhVPjQipJ_SoB6OUI6veptiM3w1l4-8nl8bFmL5qc&amp;e=" TargetMode="External"/><Relationship Id="rId62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7FYQBL598VAHWXR3FGBH4TV5GWAGHUYTLWLZER9Y7ZRHYPF7MDQPW42BRJ8H793DQARFC528TS4LQPHQK4X3ANJ2V7EQTUNSQYFNWZA&amp;d=BQMGaQ&amp;c=6vgNTiRn9_pqCD9hKx9JgXN1VapJQ8JVoF8oWH1AgfQ&amp;r=m_eLwt0Nw0eBzZd0qKL8EqQ6HFC8DcOWLM3rLaLMxo4&amp;m=BXbQzWpZ_evT0NraoiEjTwceeVDC7ihv6tEANcFAy1U&amp;s=V9Z5pMee-eYZJAZQheNtYr-oTI9YrAMBt2UEZrq32do&amp;e=" TargetMode="Externa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CHQZWGDC3FRA62DVQLSXYQ76Y2BF7BEWXHH9YG3V67JM33VK7QN7PVP8SEMWADBF&amp;d=BQMGaQ&amp;c=6vgNTiRn9_pqCD9hKx9JgXN1VapJQ8JVoF8oWH1AgfQ&amp;r=m_eLwt0Nw0eBzZd0qKL8EqQ6HFC8DcOWLM3rLaLMxo4&amp;m=BXbQzWpZ_evT0NraoiEjTwceeVDC7ihv6tEANcFAy1U&amp;s=jrU41LmVzMnwM0lT3aDElvs1CjnAVLH6ajWnTZ8Fac4&amp;e=" TargetMode="External"/><Relationship Id="rId15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SNU9KJTYCL5C8KCE8Y6QD2NZYKM22MQHXEZHGDL5YVXCQGRRS9ZVB23R2QW6HVMD&amp;d=BQMGaQ&amp;c=6vgNTiRn9_pqCD9hKx9JgXN1VapJQ8JVoF8oWH1AgfQ&amp;r=m_eLwt0Nw0eBzZd0qKL8EqQ6HFC8DcOWLM3rLaLMxo4&amp;m=BXbQzWpZ_evT0NraoiEjTwceeVDC7ihv6tEANcFAy1U&amp;s=3Uj2HMGVL3X8IwM99x9nzymYaYtLqPfxtDDh97bspA0&amp;e=" TargetMode="External"/><Relationship Id="rId23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YR3MLAGHDR9B7L7PCB9NKGXVRFEJD63F4JVRK6Y63Y6EDG5RZQMQ96D7P8Y4XGZT7NHCEBHAW39EQ&amp;d=BQMGaQ&amp;c=6vgNTiRn9_pqCD9hKx9JgXN1VapJQ8JVoF8oWH1AgfQ&amp;r=m_eLwt0Nw0eBzZd0qKL8EqQ6HFC8DcOWLM3rLaLMxo4&amp;m=BXbQzWpZ_evT0NraoiEjTwceeVDC7ihv6tEANcFAy1U&amp;s=bFVXtmnU4wxkPsxuLG_P-Ycbz5HGTn6Cxqlwb-g-xS0&amp;e=" TargetMode="External"/><Relationship Id="rId28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A55EZWH5SMNGQP2NFC6WUH9Q9JGCVN3ENEYNTGU7E8VADJ8FE9NEAX7EUW9J2687GVQR42QUN8SVT54JFJAFL5FKCZ&amp;d=BQMGaQ&amp;c=6vgNTiRn9_pqCD9hKx9JgXN1VapJQ8JVoF8oWH1AgfQ&amp;r=m_eLwt0Nw0eBzZd0qKL8EqQ6HFC8DcOWLM3rLaLMxo4&amp;m=BXbQzWpZ_evT0NraoiEjTwceeVDC7ihv6tEANcFAy1U&amp;s=_BmKFQkvGstmuIVpqSa-k5PHzJ8q-4SXJv-cYQ5gvtQ&amp;e=" TargetMode="External"/><Relationship Id="rId36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ZKLF3N56MTA98LRZ6C7UFYJZB9825Q3SLWR8KVHJXKTDJF7WGTKXHYCDVNWK95Q22RHJDS7RY9YB5TQF7DTR4Z57S3A&amp;d=BQMGaQ&amp;c=6vgNTiRn9_pqCD9hKx9JgXN1VapJQ8JVoF8oWH1AgfQ&amp;r=m_eLwt0Nw0eBzZd0qKL8EqQ6HFC8DcOWLM3rLaLMxo4&amp;m=BXbQzWpZ_evT0NraoiEjTwceeVDC7ihv6tEANcFAy1U&amp;s=lebuSGvVb4jqzeA6r3M8B5TLKLEuofZmgysObPfnWig&amp;e=" TargetMode="External"/><Relationship Id="rId49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ZHFM2ULATPYBWR7S6RT5RS8MN6LYA9FZDA99JEU7GNV5NUM2595H2G9G43VDN5JXFTRAQK5AY5U38QR98G7RTH2SZ8Q&amp;d=BQMGaQ&amp;c=6vgNTiRn9_pqCD9hKx9JgXN1VapJQ8JVoF8oWH1AgfQ&amp;r=m_eLwt0Nw0eBzZd0qKL8EqQ6HFC8DcOWLM3rLaLMxo4&amp;m=BXbQzWpZ_evT0NraoiEjTwceeVDC7ihv6tEANcFAy1U&amp;s=jr6Nhz2sjhawvdbJxbs_1k550YZwh1enpt3ts-NRLhQ&amp;e=" TargetMode="External"/><Relationship Id="rId57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B36BDWWAD5DD2B4433WQQXMVAPU39L2RNRESU4W5ZQVHYUD2Y2JDELPZKXB2LA9BDLGVJZ72VCQ9FZ&amp;d=BQMGaQ&amp;c=6vgNTiRn9_pqCD9hKx9JgXN1VapJQ8JVoF8oWH1AgfQ&amp;r=m_eLwt0Nw0eBzZd0qKL8EqQ6HFC8DcOWLM3rLaLMxo4&amp;m=BXbQzWpZ_evT0NraoiEjTwceeVDC7ihv6tEANcFAy1U&amp;s=e2OTky79uEd6HrxrN3aJ6GP5L2vTNBepTS8zpilr77w&amp;e=" TargetMode="External"/><Relationship Id="rId10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SNU9KJTYCL5C2KBWGH8FTSQGQKC485TH3EDD55Y2ZGPTDKAT6GNE8TMB55JHWS7BWL56R6TSD8VWP97R9BZE7ECZGZ&amp;d=BQMGaQ&amp;c=6vgNTiRn9_pqCD9hKx9JgXN1VapJQ8JVoF8oWH1AgfQ&amp;r=m_eLwt0Nw0eBzZd0qKL8EqQ6HFC8DcOWLM3rLaLMxo4&amp;m=BXbQzWpZ_evT0NraoiEjTwceeVDC7ihv6tEANcFAy1U&amp;s=P6RnxSpntcYFXheLLkF7WZJ6NvKJVpkHmyggp-4Guag&amp;e=" TargetMode="External"/><Relationship Id="rId31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BPQS98HQJALKHVP55578PJCKUZ97LFVP9CN7RLTAK9UVLVE6DKW5LLF4ZY8M2AE9D8WDLT3S9F5BCPHBPF9MT8ARRLQ&amp;d=BQMGaQ&amp;c=6vgNTiRn9_pqCD9hKx9JgXN1VapJQ8JVoF8oWH1AgfQ&amp;r=m_eLwt0Nw0eBzZd0qKL8EqQ6HFC8DcOWLM3rLaLMxo4&amp;m=BXbQzWpZ_evT0NraoiEjTwceeVDC7ihv6tEANcFAy1U&amp;s=5WsMv4rlhd5S4Z7e58K3-HYa4qk8UgA7C7SdQbT0wAM&amp;e=" TargetMode="External"/><Relationship Id="rId44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CTGYBRVAPZYX2W3ZHHVNM7LN2LL8K8ERY6J9KACAVJ3HAKSMKZ5S4ELJWD5HGHFBGCDJESVRN694J7NEYNQAFLNYSCQ&amp;d=BQMGaQ&amp;c=6vgNTiRn9_pqCD9hKx9JgXN1VapJQ8JVoF8oWH1AgfQ&amp;r=m_eLwt0Nw0eBzZd0qKL8EqQ6HFC8DcOWLM3rLaLMxo4&amp;m=BXbQzWpZ_evT0NraoiEjTwceeVDC7ihv6tEANcFAy1U&amp;s=bLluDHL_eaXt45tgz5lf1wDtp2GsOODP-hM-jq79tK0&amp;e=" TargetMode="External"/><Relationship Id="rId52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MFDY3V4MFBWYL9EN7JBRQW97DH4GNW9UDHNHTXK5YVJF2NAUPVS6AR67UQWQALTZGUMZF43F9G6SQZ&amp;d=BQMGaQ&amp;c=6vgNTiRn9_pqCD9hKx9JgXN1VapJQ8JVoF8oWH1AgfQ&amp;r=m_eLwt0Nw0eBzZd0qKL8EqQ6HFC8DcOWLM3rLaLMxo4&amp;m=BXbQzWpZ_evT0NraoiEjTwceeVDC7ihv6tEANcFAy1U&amp;s=lOSle5WtXJ63OE4zeA_p0RTY25ogt4BaiuHdln873hI&amp;e=" TargetMode="External"/><Relationship Id="rId60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M7PBDBB3W6JU4PEHQULRCXUNLMWU8S9TCKVVCH2LW5JXR8GCEPV8LY9APK25XJ3PW&amp;d=BQMGaQ&amp;c=6vgNTiRn9_pqCD9hKx9JgXN1VapJQ8JVoF8oWH1AgfQ&amp;r=m_eLwt0Nw0eBzZd0qKL8EqQ6HFC8DcOWLM3rLaLMxo4&amp;m=BXbQzWpZ_evT0NraoiEjTwceeVDC7ihv6tEANcFAy1U&amp;s=ZAt3UR1Qxm7MNgxjY21KbpHSd6pgXMuFylmEIhecLwY&amp;e=" TargetMode="External"/><Relationship Id="rId65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7FYQBL598VAHKYJETMKPNS94M5AX9LUJPD4P4S3A2K5WEW22LJA7JEAE9JS64QSPFMEUL2785YRYW&amp;d=BQMGaQ&amp;c=6vgNTiRn9_pqCD9hKx9JgXN1VapJQ8JVoF8oWH1AgfQ&amp;r=m_eLwt0Nw0eBzZd0qKL8EqQ6HFC8DcOWLM3rLaLMxo4&amp;m=BXbQzWpZ_evT0NraoiEjTwceeVDC7ihv6tEANcFAy1U&amp;s=Dzy7A-4fI3pwywh-yzu35l5N3vvtInDwnhaSLNt_4DU&amp;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SNU9KJTYCL5C8LGW8Q9RDA9JEWMKGP36YUGANNS2NRYTGDVNEJ8BE6K49BCYHXLTJZHE4D93YT7AK6A8ZFQLXL6ZXZ&amp;d=BQMGaQ&amp;c=6vgNTiRn9_pqCD9hKx9JgXN1VapJQ8JVoF8oWH1AgfQ&amp;r=m_eLwt0Nw0eBzZd0qKL8EqQ6HFC8DcOWLM3rLaLMxo4&amp;m=BXbQzWpZ_evT0NraoiEjTwceeVDC7ihv6tEANcFAy1U&amp;s=BKmtjp3vwRbrGYqYjO1zbpumNzZn_r95CqKWwkij1R8&amp;e=" TargetMode="External"/><Relationship Id="rId13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SNU9KJTYCL5C4LBAFBERGEYXRCLJKXNHP9LBEZFQTVGCHYZQ76V9CJW6R75B272RVVV89VKA3VN5U4RAC9MK9AMNLQ&amp;d=BQMGaQ&amp;c=6vgNTiRn9_pqCD9hKx9JgXN1VapJQ8JVoF8oWH1AgfQ&amp;r=m_eLwt0Nw0eBzZd0qKL8EqQ6HFC8DcOWLM3rLaLMxo4&amp;m=BXbQzWpZ_evT0NraoiEjTwceeVDC7ihv6tEANcFAy1U&amp;s=X6NirS-szSf7P8-h3kPvjvXSRP_Jtl40TmlXq1LG0no&amp;e=" TargetMode="External"/><Relationship Id="rId18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5GR9YJK74QN4RRPVH78K9C9BJCE7RH4GQXEXCBQE7NEHCYY8HBH5KS6RU3CN4ADP5YQNEYXZCFGZBS&amp;d=BQMGaQ&amp;c=6vgNTiRn9_pqCD9hKx9JgXN1VapJQ8JVoF8oWH1AgfQ&amp;r=m_eLwt0Nw0eBzZd0qKL8EqQ6HFC8DcOWLM3rLaLMxo4&amp;m=BXbQzWpZ_evT0NraoiEjTwceeVDC7ihv6tEANcFAy1U&amp;s=BZBeDTFjj9PNGWnRETF9OjTbsTiL-_ZVtUqaEyzEP0E&amp;e=" TargetMode="External"/><Relationship Id="rId39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BMQ7HNFM232RYKNW9KS79JGTR46UXTJ5AHSLRQUKDZ2BC2L4Q6VVMLLLHNRT97RM25EYN93XGP2Z7LKSNM34ZHZS3NA&amp;d=BQMGaQ&amp;c=6vgNTiRn9_pqCD9hKx9JgXN1VapJQ8JVoF8oWH1AgfQ&amp;r=m_eLwt0Nw0eBzZd0qKL8EqQ6HFC8DcOWLM3rLaLMxo4&amp;m=BXbQzWpZ_evT0NraoiEjTwceeVDC7ihv6tEANcFAy1U&amp;s=__lCHLqIWFSymhmpH3TY2HkAGqpwo6sh9bsT0oRnvSY&amp;e=" TargetMode="External"/><Relationship Id="rId34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ZLBENAML7VJ89S2UWXE36EW2LATXJBEY5ES4J62K4LXKEBECLCNNCG4XPSVN4867QN2E6DCXVUAKX4EVR2NNK9ZWF8Q&amp;d=BQMGaQ&amp;c=6vgNTiRn9_pqCD9hKx9JgXN1VapJQ8JVoF8oWH1AgfQ&amp;r=m_eLwt0Nw0eBzZd0qKL8EqQ6HFC8DcOWLM3rLaLMxo4&amp;m=BXbQzWpZ_evT0NraoiEjTwceeVDC7ihv6tEANcFAy1U&amp;s=yNTyFffVeoOD_XJKl3bXAwFTk_ysN4S1acz5skTB2mc&amp;e=" TargetMode="External"/><Relationship Id="rId50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MVXY9Y4RV5FXL3FWSQ6Q4WVVYNGR2JA6M3NGXGV2QGXR96H2JSYSM6SNKVJYSYBFXPAE6X6E9UEYZX73V4H5PFXT8UA&amp;d=BQMGaQ&amp;c=6vgNTiRn9_pqCD9hKx9JgXN1VapJQ8JVoF8oWH1AgfQ&amp;r=m_eLwt0Nw0eBzZd0qKL8EqQ6HFC8DcOWLM3rLaLMxo4&amp;m=BXbQzWpZ_evT0NraoiEjTwceeVDC7ihv6tEANcFAy1U&amp;s=M9vScBr48NqK8O-cyOkpOfWfmFWtQZSoeme7ia30iNk&amp;e=" TargetMode="External"/><Relationship Id="rId55" Type="http://schemas.openxmlformats.org/officeDocument/2006/relationships/hyperlink" Target="https://urldefense.proofpoint.com/v2/url?u=https-3A__infoexchange.whrarchitects.com_DownloadWeb_predownload.aspx-3Fqs-3DLR82FPL2GKZR6CLL8G2E3XRCQ379P8H8GMYCSN4H558SZE5ZKFCS57R4ML79H7786H6KFKT8JLMYYW8Y2VBQW44JGWZNMYAXV6NEGAFUQECKZ4G5Q4MADLPSVQ57HJS32UBV9372N7L3K4P8EVQRVDDEDU9LWA44VVM9TRWYFVVXTAS4ZCT83W8ZXY7KP6L9Z54RVDWB994JP2W9EX4LMPZXGZQJ2YC7F4VMRS4YR8UG8R6ENVYWWAR5YR2S42MGUYZHTNRL98SAA&amp;d=BQMGaQ&amp;c=6vgNTiRn9_pqCD9hKx9JgXN1VapJQ8JVoF8oWH1AgfQ&amp;r=m_eLwt0Nw0eBzZd0qKL8EqQ6HFC8DcOWLM3rLaLMxo4&amp;m=BXbQzWpZ_evT0NraoiEjTwceeVDC7ihv6tEANcFAy1U&amp;s=_gmF6eiDrehSfRfVMPGZs4MgxF0SEbOFfnN1O-mDJuk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6665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44567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Ochoa</dc:creator>
  <cp:lastModifiedBy>Michael Ochoa</cp:lastModifiedBy>
  <cp:revision>1</cp:revision>
  <dcterms:created xsi:type="dcterms:W3CDTF">2015-08-25T18:16:00Z</dcterms:created>
  <dcterms:modified xsi:type="dcterms:W3CDTF">2015-08-25T18:17:00Z</dcterms:modified>
</cp:coreProperties>
</file>