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4" w:rsidRPr="003D392C" w:rsidRDefault="00777932" w:rsidP="00777932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3D392C">
        <w:rPr>
          <w:rFonts w:asciiTheme="minorHAnsi" w:hAnsiTheme="minorHAnsi" w:cs="Calibri"/>
          <w:b/>
        </w:rPr>
        <w:t>Pre</w:t>
      </w:r>
      <w:r w:rsidR="00050C07">
        <w:rPr>
          <w:rFonts w:asciiTheme="minorHAnsi" w:hAnsiTheme="minorHAnsi" w:cs="Calibri"/>
          <w:b/>
        </w:rPr>
        <w:t>-application</w:t>
      </w:r>
      <w:r w:rsidR="00027A21">
        <w:rPr>
          <w:rFonts w:asciiTheme="minorHAnsi" w:hAnsiTheme="minorHAnsi" w:cs="Calibri"/>
          <w:b/>
        </w:rPr>
        <w:t xml:space="preserve"> Cover Page</w:t>
      </w:r>
    </w:p>
    <w:p w:rsidR="00777932" w:rsidRPr="003D392C" w:rsidRDefault="00777932" w:rsidP="00777932">
      <w:pPr>
        <w:jc w:val="center"/>
        <w:rPr>
          <w:rFonts w:asciiTheme="minorHAnsi" w:hAnsiTheme="minorHAnsi" w:cs="Calibri"/>
          <w:b/>
        </w:rPr>
      </w:pPr>
      <w:r w:rsidRPr="003D392C">
        <w:rPr>
          <w:rFonts w:asciiTheme="minorHAnsi" w:hAnsiTheme="minorHAnsi" w:cs="Calibri"/>
          <w:b/>
        </w:rPr>
        <w:t>Limited Submission Competition</w:t>
      </w:r>
    </w:p>
    <w:p w:rsidR="00777932" w:rsidRDefault="003D392C" w:rsidP="00777932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The University of Texas Health Science Center at Houston</w:t>
      </w:r>
    </w:p>
    <w:p w:rsidR="003D392C" w:rsidRPr="003D392C" w:rsidRDefault="003D392C" w:rsidP="00777932">
      <w:pPr>
        <w:jc w:val="center"/>
        <w:rPr>
          <w:rFonts w:asciiTheme="minorHAnsi" w:hAnsiTheme="minorHAnsi" w:cs="Calibri"/>
          <w:b/>
        </w:rPr>
      </w:pPr>
    </w:p>
    <w:p w:rsidR="00777932" w:rsidRPr="003D392C" w:rsidRDefault="00777932" w:rsidP="00777932">
      <w:pPr>
        <w:jc w:val="center"/>
        <w:rPr>
          <w:rFonts w:asciiTheme="minorHAnsi" w:hAnsiTheme="minorHAnsi" w:cs="Calibri"/>
          <w:b/>
        </w:rPr>
      </w:pPr>
    </w:p>
    <w:p w:rsidR="00644C08" w:rsidRDefault="00777932" w:rsidP="00644C08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="Calibri"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 xml:space="preserve">Grant Competition: </w:t>
      </w:r>
      <w:r w:rsidR="00644C08">
        <w:rPr>
          <w:rFonts w:asciiTheme="minorHAnsi" w:hAnsiTheme="minorHAnsi" w:cs="Calibri"/>
          <w:i/>
          <w:sz w:val="22"/>
          <w:szCs w:val="22"/>
        </w:rPr>
        <w:t>ADA Pathway to Stop Diabetes</w:t>
      </w:r>
      <w:r w:rsidR="00A148D7">
        <w:rPr>
          <w:rFonts w:asciiTheme="minorHAnsi" w:hAnsiTheme="minorHAnsi" w:cs="Calibri"/>
          <w:i/>
          <w:sz w:val="22"/>
          <w:szCs w:val="22"/>
        </w:rPr>
        <w:br/>
      </w:r>
      <w:r w:rsidR="00A148D7">
        <w:rPr>
          <w:rFonts w:asciiTheme="minorHAnsi" w:hAnsiTheme="minorHAnsi" w:cs="Calibri"/>
          <w:sz w:val="22"/>
          <w:szCs w:val="22"/>
        </w:rPr>
        <w:t>Please select the program to which you wish to apply</w:t>
      </w:r>
    </w:p>
    <w:p w:rsidR="00644C08" w:rsidRPr="00644C08" w:rsidRDefault="00644C08" w:rsidP="00644C08">
      <w:pPr>
        <w:spacing w:after="240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  Initiator Award</w:t>
      </w:r>
      <w:r>
        <w:rPr>
          <w:rFonts w:asciiTheme="minorHAnsi" w:hAnsiTheme="minorHAnsi" w:cs="Calibri"/>
          <w:sz w:val="22"/>
          <w:szCs w:val="22"/>
        </w:rPr>
        <w:br/>
        <w:t>_____  Accelerator Award</w:t>
      </w:r>
      <w:r>
        <w:rPr>
          <w:rFonts w:asciiTheme="minorHAnsi" w:hAnsiTheme="minorHAnsi" w:cs="Calibri"/>
          <w:sz w:val="22"/>
          <w:szCs w:val="22"/>
        </w:rPr>
        <w:br/>
        <w:t>_____  Visionary Award</w:t>
      </w:r>
    </w:p>
    <w:p w:rsidR="00777932" w:rsidRPr="003D392C" w:rsidRDefault="00777932" w:rsidP="00777932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="Calibri"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 xml:space="preserve">Proposal Title: </w:t>
      </w:r>
    </w:p>
    <w:p w:rsidR="00644C08" w:rsidRPr="00027A21" w:rsidRDefault="00AB0E29" w:rsidP="00027A21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="Calibri"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>Investigator</w:t>
      </w:r>
      <w:r w:rsidR="00027A2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4C08" w:rsidRPr="00027A21">
        <w:rPr>
          <w:rFonts w:asciiTheme="minorHAnsi" w:hAnsiTheme="minorHAnsi" w:cs="Calibri"/>
          <w:b/>
          <w:sz w:val="22"/>
          <w:szCs w:val="22"/>
        </w:rPr>
        <w:t>Name:</w:t>
      </w:r>
      <w:r w:rsidR="00644C08" w:rsidRPr="00027A21">
        <w:rPr>
          <w:rFonts w:asciiTheme="minorHAnsi" w:hAnsiTheme="minorHAnsi" w:cs="Calibri"/>
          <w:b/>
          <w:sz w:val="22"/>
          <w:szCs w:val="22"/>
        </w:rPr>
        <w:br/>
        <w:t>Title:</w:t>
      </w:r>
      <w:r w:rsidR="00644C08" w:rsidRPr="00027A21">
        <w:rPr>
          <w:rFonts w:asciiTheme="minorHAnsi" w:hAnsiTheme="minorHAnsi" w:cs="Calibri"/>
          <w:b/>
          <w:sz w:val="22"/>
          <w:szCs w:val="22"/>
        </w:rPr>
        <w:br/>
        <w:t>School:</w:t>
      </w:r>
      <w:r w:rsidR="00644C08" w:rsidRPr="00027A21">
        <w:rPr>
          <w:rFonts w:asciiTheme="minorHAnsi" w:hAnsiTheme="minorHAnsi" w:cs="Calibri"/>
          <w:b/>
          <w:sz w:val="22"/>
          <w:szCs w:val="22"/>
        </w:rPr>
        <w:br/>
        <w:t>Department:</w:t>
      </w:r>
      <w:r w:rsidR="00644C08" w:rsidRPr="00027A21">
        <w:rPr>
          <w:rFonts w:asciiTheme="minorHAnsi" w:hAnsiTheme="minorHAnsi" w:cs="Calibri"/>
          <w:b/>
          <w:sz w:val="22"/>
          <w:szCs w:val="22"/>
        </w:rPr>
        <w:br/>
        <w:t>Email:</w:t>
      </w:r>
    </w:p>
    <w:p w:rsidR="006965DC" w:rsidRPr="003D392C" w:rsidRDefault="009D5E6B" w:rsidP="006965DC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="Calibri"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>Project Description</w:t>
      </w:r>
      <w:r w:rsidR="006965DC" w:rsidRPr="003D392C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027A21">
        <w:rPr>
          <w:rFonts w:asciiTheme="minorHAnsi" w:hAnsiTheme="minorHAnsi" w:cs="Calibri"/>
          <w:sz w:val="22"/>
          <w:szCs w:val="22"/>
        </w:rPr>
        <w:t xml:space="preserve"> (3</w:t>
      </w:r>
      <w:r w:rsidR="006965DC" w:rsidRPr="003D392C">
        <w:rPr>
          <w:rFonts w:asciiTheme="minorHAnsi" w:hAnsiTheme="minorHAnsi" w:cs="Calibri"/>
          <w:sz w:val="22"/>
          <w:szCs w:val="22"/>
        </w:rPr>
        <w:t xml:space="preserve"> pages max</w:t>
      </w:r>
      <w:r w:rsidR="00027A21">
        <w:rPr>
          <w:rFonts w:asciiTheme="minorHAnsi" w:hAnsiTheme="minorHAnsi" w:cs="Calibri"/>
          <w:sz w:val="22"/>
          <w:szCs w:val="22"/>
        </w:rPr>
        <w:t>, please attach</w:t>
      </w:r>
      <w:r w:rsidR="006965DC" w:rsidRPr="003D392C">
        <w:rPr>
          <w:rFonts w:asciiTheme="minorHAnsi" w:hAnsiTheme="minorHAnsi" w:cs="Calibri"/>
          <w:sz w:val="22"/>
          <w:szCs w:val="22"/>
        </w:rPr>
        <w:t>)</w:t>
      </w:r>
      <w:r w:rsidR="008B7EFE" w:rsidRPr="003D392C">
        <w:rPr>
          <w:rFonts w:asciiTheme="minorHAnsi" w:hAnsiTheme="minorHAnsi" w:cs="Calibri"/>
          <w:sz w:val="22"/>
          <w:szCs w:val="22"/>
        </w:rPr>
        <w:t xml:space="preserve"> </w:t>
      </w:r>
      <w:r w:rsidR="00027A21">
        <w:rPr>
          <w:rFonts w:asciiTheme="minorHAnsi" w:hAnsiTheme="minorHAnsi" w:cs="Calibri"/>
          <w:sz w:val="22"/>
          <w:szCs w:val="22"/>
        </w:rPr>
        <w:t>Provide a brief description of your proposed research that includes an explicit description of the significance, innovation, and potential impact of the proposed work in the field of study.</w:t>
      </w:r>
    </w:p>
    <w:p w:rsidR="00845D02" w:rsidRPr="00A148D7" w:rsidRDefault="00A148D7" w:rsidP="00E50908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CV</w:t>
      </w:r>
      <w:r w:rsidR="00027A2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27A21">
        <w:rPr>
          <w:rFonts w:asciiTheme="minorHAnsi" w:hAnsiTheme="minorHAnsi" w:cs="Calibri"/>
          <w:sz w:val="22"/>
          <w:szCs w:val="22"/>
        </w:rPr>
        <w:t>(please attach)</w:t>
      </w:r>
    </w:p>
    <w:p w:rsidR="00777932" w:rsidRPr="003D392C" w:rsidRDefault="00777932" w:rsidP="00655F80">
      <w:pPr>
        <w:tabs>
          <w:tab w:val="left" w:pos="360"/>
        </w:tabs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090F88" w:rsidRPr="003D392C" w:rsidRDefault="00090F88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655F80" w:rsidRPr="003D392C" w:rsidRDefault="00655F80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D96D3D" w:rsidRPr="003D392C" w:rsidRDefault="00D96D3D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655F80" w:rsidRPr="003D392C" w:rsidRDefault="00655F80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090F88" w:rsidRPr="003D392C" w:rsidRDefault="00090F88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>PLEASE COMB</w:t>
      </w:r>
      <w:r w:rsidR="008124BB" w:rsidRPr="003D392C">
        <w:rPr>
          <w:rFonts w:asciiTheme="minorHAnsi" w:hAnsiTheme="minorHAnsi" w:cs="Calibri"/>
          <w:b/>
          <w:sz w:val="22"/>
          <w:szCs w:val="22"/>
        </w:rPr>
        <w:t xml:space="preserve">INE ALL </w:t>
      </w:r>
      <w:r w:rsidR="007701EC">
        <w:rPr>
          <w:rFonts w:asciiTheme="minorHAnsi" w:hAnsiTheme="minorHAnsi" w:cs="Calibri"/>
          <w:b/>
          <w:sz w:val="22"/>
          <w:szCs w:val="22"/>
        </w:rPr>
        <w:t xml:space="preserve">THREE </w:t>
      </w:r>
      <w:r w:rsidR="008124BB" w:rsidRPr="003D392C">
        <w:rPr>
          <w:rFonts w:asciiTheme="minorHAnsi" w:hAnsiTheme="minorHAnsi" w:cs="Calibri"/>
          <w:b/>
          <w:sz w:val="22"/>
          <w:szCs w:val="22"/>
        </w:rPr>
        <w:t xml:space="preserve">DOCUMENTS </w:t>
      </w:r>
      <w:r w:rsidR="007701EC">
        <w:rPr>
          <w:rFonts w:asciiTheme="minorHAnsi" w:hAnsiTheme="minorHAnsi" w:cs="Calibri"/>
          <w:b/>
          <w:sz w:val="22"/>
          <w:szCs w:val="22"/>
        </w:rPr>
        <w:t xml:space="preserve">(this template, the project description, and CV) </w:t>
      </w:r>
      <w:r w:rsidR="008124BB" w:rsidRPr="003D392C">
        <w:rPr>
          <w:rFonts w:asciiTheme="minorHAnsi" w:hAnsiTheme="minorHAnsi" w:cs="Calibri"/>
          <w:b/>
          <w:sz w:val="22"/>
          <w:szCs w:val="22"/>
        </w:rPr>
        <w:t>INTO A SINGLE</w:t>
      </w:r>
      <w:r w:rsidR="00C4648A" w:rsidRPr="003D392C">
        <w:rPr>
          <w:rFonts w:asciiTheme="minorHAnsi" w:hAnsiTheme="minorHAnsi" w:cs="Calibri"/>
          <w:b/>
          <w:sz w:val="22"/>
          <w:szCs w:val="22"/>
        </w:rPr>
        <w:t xml:space="preserve"> PDF FILE BEFORE SENDING to </w:t>
      </w:r>
      <w:hyperlink r:id="rId5" w:history="1">
        <w:r w:rsidR="007701EC" w:rsidRPr="00F07605">
          <w:rPr>
            <w:rStyle w:val="Hyperlink"/>
            <w:rFonts w:asciiTheme="minorHAnsi" w:hAnsiTheme="minorHAnsi" w:cs="Calibri"/>
            <w:b/>
            <w:sz w:val="22"/>
            <w:szCs w:val="22"/>
          </w:rPr>
          <w:t>Deanne.M.Hernandez@uth.tmc.edu</w:t>
        </w:r>
      </w:hyperlink>
      <w:r w:rsidR="00C4648A" w:rsidRPr="003D392C">
        <w:rPr>
          <w:rFonts w:asciiTheme="minorHAnsi" w:hAnsiTheme="minorHAnsi" w:cs="Calibri"/>
          <w:b/>
          <w:sz w:val="22"/>
          <w:szCs w:val="22"/>
        </w:rPr>
        <w:t xml:space="preserve">. </w:t>
      </w:r>
    </w:p>
    <w:sectPr w:rsidR="00090F88" w:rsidRPr="003D392C" w:rsidSect="0077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D4B"/>
    <w:multiLevelType w:val="hybridMultilevel"/>
    <w:tmpl w:val="DD0225B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 w15:restartNumberingAfterBreak="0">
    <w:nsid w:val="49BB5FBD"/>
    <w:multiLevelType w:val="hybridMultilevel"/>
    <w:tmpl w:val="7B8C3260"/>
    <w:lvl w:ilvl="0" w:tplc="DEC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7E4CC6"/>
    <w:multiLevelType w:val="hybridMultilevel"/>
    <w:tmpl w:val="1A4AD730"/>
    <w:lvl w:ilvl="0" w:tplc="69126416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2"/>
    <w:rsid w:val="00027A21"/>
    <w:rsid w:val="00050C07"/>
    <w:rsid w:val="00056E44"/>
    <w:rsid w:val="00076C5A"/>
    <w:rsid w:val="00090F88"/>
    <w:rsid w:val="000C6EF1"/>
    <w:rsid w:val="000F334C"/>
    <w:rsid w:val="00124223"/>
    <w:rsid w:val="0013604D"/>
    <w:rsid w:val="00182A35"/>
    <w:rsid w:val="001A2EC4"/>
    <w:rsid w:val="001F1468"/>
    <w:rsid w:val="002A2A13"/>
    <w:rsid w:val="002E1B36"/>
    <w:rsid w:val="003A33CE"/>
    <w:rsid w:val="003D392C"/>
    <w:rsid w:val="0040007F"/>
    <w:rsid w:val="004063D9"/>
    <w:rsid w:val="00413C63"/>
    <w:rsid w:val="0044770E"/>
    <w:rsid w:val="00465960"/>
    <w:rsid w:val="0056698C"/>
    <w:rsid w:val="00571AF5"/>
    <w:rsid w:val="005B2410"/>
    <w:rsid w:val="005F697F"/>
    <w:rsid w:val="00614D5D"/>
    <w:rsid w:val="00621E50"/>
    <w:rsid w:val="00644C08"/>
    <w:rsid w:val="00650A1A"/>
    <w:rsid w:val="00655F80"/>
    <w:rsid w:val="00677D4C"/>
    <w:rsid w:val="00684573"/>
    <w:rsid w:val="006965DC"/>
    <w:rsid w:val="006D7DF5"/>
    <w:rsid w:val="00766FFE"/>
    <w:rsid w:val="007701EC"/>
    <w:rsid w:val="00777932"/>
    <w:rsid w:val="007F687B"/>
    <w:rsid w:val="008124BB"/>
    <w:rsid w:val="00845D02"/>
    <w:rsid w:val="00885C88"/>
    <w:rsid w:val="00893214"/>
    <w:rsid w:val="008B7EFE"/>
    <w:rsid w:val="008F76C1"/>
    <w:rsid w:val="00933902"/>
    <w:rsid w:val="009D5E6B"/>
    <w:rsid w:val="00A0795A"/>
    <w:rsid w:val="00A148D7"/>
    <w:rsid w:val="00A209D2"/>
    <w:rsid w:val="00A54875"/>
    <w:rsid w:val="00A620BD"/>
    <w:rsid w:val="00AB0E29"/>
    <w:rsid w:val="00AB4566"/>
    <w:rsid w:val="00B0263D"/>
    <w:rsid w:val="00B76159"/>
    <w:rsid w:val="00B9459D"/>
    <w:rsid w:val="00BE7A2B"/>
    <w:rsid w:val="00C07263"/>
    <w:rsid w:val="00C358E4"/>
    <w:rsid w:val="00C37CDE"/>
    <w:rsid w:val="00C4648A"/>
    <w:rsid w:val="00C92CEF"/>
    <w:rsid w:val="00C9786A"/>
    <w:rsid w:val="00CB03BA"/>
    <w:rsid w:val="00CB1253"/>
    <w:rsid w:val="00CB5436"/>
    <w:rsid w:val="00CE3105"/>
    <w:rsid w:val="00D02E71"/>
    <w:rsid w:val="00D123B5"/>
    <w:rsid w:val="00D1686E"/>
    <w:rsid w:val="00D96D3D"/>
    <w:rsid w:val="00DB2F4A"/>
    <w:rsid w:val="00DE5115"/>
    <w:rsid w:val="00E45D72"/>
    <w:rsid w:val="00E50908"/>
    <w:rsid w:val="00E70EC5"/>
    <w:rsid w:val="00EF4B5D"/>
    <w:rsid w:val="00F07605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A6A5A4-F13F-484F-8090-0F68AD0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648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ne.M.Hernandez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Preproposal</vt:lpstr>
    </vt:vector>
  </TitlesOfParts>
  <Company>Purdue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Preproposal</dc:title>
  <dc:subject/>
  <dc:creator>Bob Bernhard</dc:creator>
  <cp:keywords/>
  <dc:description/>
  <cp:lastModifiedBy>Hernandez, Deanne M</cp:lastModifiedBy>
  <cp:revision>2</cp:revision>
  <cp:lastPrinted>2006-09-29T13:42:00Z</cp:lastPrinted>
  <dcterms:created xsi:type="dcterms:W3CDTF">2019-02-26T21:01:00Z</dcterms:created>
  <dcterms:modified xsi:type="dcterms:W3CDTF">2019-02-26T21:01:00Z</dcterms:modified>
</cp:coreProperties>
</file>